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F5" w:rsidRDefault="0002665F">
      <w:pPr>
        <w:spacing w:after="0" w:line="238" w:lineRule="auto"/>
        <w:ind w:left="2931" w:right="490" w:hanging="124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План   работы школьного театра «Фантазё</w:t>
      </w:r>
      <w:r w:rsidR="00867EF2">
        <w:rPr>
          <w:rFonts w:ascii="Times New Roman" w:eastAsia="Times New Roman" w:hAnsi="Times New Roman" w:cs="Times New Roman"/>
          <w:b/>
          <w:sz w:val="28"/>
        </w:rPr>
        <w:t>ры» МБОУ «</w:t>
      </w:r>
      <w:proofErr w:type="spellStart"/>
      <w:r w:rsidR="00867EF2">
        <w:rPr>
          <w:rFonts w:ascii="Times New Roman" w:eastAsia="Times New Roman" w:hAnsi="Times New Roman" w:cs="Times New Roman"/>
          <w:b/>
          <w:sz w:val="28"/>
        </w:rPr>
        <w:t>Яйская</w:t>
      </w:r>
      <w:proofErr w:type="spellEnd"/>
      <w:r w:rsidR="00867EF2">
        <w:rPr>
          <w:rFonts w:ascii="Times New Roman" w:eastAsia="Times New Roman" w:hAnsi="Times New Roman" w:cs="Times New Roman"/>
          <w:b/>
          <w:sz w:val="28"/>
        </w:rPr>
        <w:t xml:space="preserve"> ООШ №1» на 2024 – 2025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год. </w:t>
      </w:r>
    </w:p>
    <w:p w:rsidR="00D333F5" w:rsidRDefault="0002665F">
      <w:pPr>
        <w:spacing w:after="0"/>
        <w:ind w:left="12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33F5" w:rsidRDefault="0002665F">
      <w:pPr>
        <w:spacing w:after="0"/>
        <w:ind w:left="12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33F5" w:rsidRDefault="0002665F">
      <w:pPr>
        <w:spacing w:after="0"/>
        <w:ind w:left="125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350" w:type="dxa"/>
        <w:tblInd w:w="-113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399"/>
        <w:gridCol w:w="2978"/>
        <w:gridCol w:w="3118"/>
        <w:gridCol w:w="1274"/>
      </w:tblGrid>
      <w:tr w:rsidR="00D333F5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  <w:p w:rsidR="00D333F5" w:rsidRDefault="0002665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</w:t>
            </w:r>
            <w:proofErr w:type="spellEnd"/>
          </w:p>
          <w:p w:rsidR="00D333F5" w:rsidRDefault="0002665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ind w:left="2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мероприятия или открытого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спектакля, постановки, творческого </w:t>
            </w:r>
          </w:p>
          <w:p w:rsidR="00D333F5" w:rsidRDefault="0002665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участнико</w:t>
            </w:r>
            <w:proofErr w:type="spellEnd"/>
          </w:p>
          <w:p w:rsidR="00D333F5" w:rsidRDefault="0002665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</w:tr>
      <w:tr w:rsidR="00D333F5">
        <w:trPr>
          <w:trHeight w:val="56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ко Дню матери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5F" w:rsidRPr="0002665F" w:rsidRDefault="0002665F" w:rsidP="000266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65F">
              <w:rPr>
                <w:rFonts w:ascii="Times New Roman" w:eastAsia="Times New Roman" w:hAnsi="Times New Roman" w:cs="Times New Roman"/>
                <w:sz w:val="24"/>
              </w:rPr>
              <w:t xml:space="preserve">Театральная постановка </w:t>
            </w:r>
          </w:p>
          <w:p w:rsidR="00D333F5" w:rsidRDefault="0002665F" w:rsidP="0002665F">
            <w:pPr>
              <w:jc w:val="center"/>
            </w:pPr>
            <w:r w:rsidRPr="000266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«Волк  и козлята»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333F5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Театральный конкурс «Золотая маска»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867EF2" w:rsidP="00867EF2">
            <w:pPr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67EF2">
              <w:rPr>
                <w:rFonts w:ascii="Times New Roman" w:eastAsia="Times New Roman" w:hAnsi="Times New Roman" w:cs="Times New Roman"/>
                <w:sz w:val="24"/>
              </w:rPr>
              <w:t xml:space="preserve">ождественская </w:t>
            </w:r>
            <w:proofErr w:type="spellStart"/>
            <w:r w:rsidRPr="00867EF2">
              <w:rPr>
                <w:rFonts w:ascii="Times New Roman" w:eastAsia="Times New Roman" w:hAnsi="Times New Roman" w:cs="Times New Roman"/>
                <w:sz w:val="24"/>
              </w:rPr>
              <w:t>минипьеса</w:t>
            </w:r>
            <w:proofErr w:type="spellEnd"/>
            <w:r w:rsidRPr="00867E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665F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Случай с ангелом</w:t>
            </w:r>
            <w:r w:rsidR="0002665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D333F5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к 8 Марта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867EF2" w:rsidP="0093679B">
            <w:pPr>
              <w:jc w:val="center"/>
            </w:pPr>
            <w:r w:rsidRPr="00867EF2">
              <w:rPr>
                <w:rFonts w:ascii="Times New Roman" w:eastAsia="Times New Roman" w:hAnsi="Times New Roman" w:cs="Times New Roman"/>
                <w:sz w:val="24"/>
              </w:rPr>
              <w:t xml:space="preserve">Театральная постановка </w:t>
            </w:r>
            <w:r w:rsidR="0002665F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3679B" w:rsidRPr="0093679B">
              <w:rPr>
                <w:rFonts w:ascii="Times New Roman" w:eastAsia="Times New Roman" w:hAnsi="Times New Roman" w:cs="Times New Roman"/>
                <w:sz w:val="24"/>
              </w:rPr>
              <w:t>Про пр</w:t>
            </w:r>
            <w:r w:rsidR="0093679B">
              <w:rPr>
                <w:rFonts w:ascii="Times New Roman" w:eastAsia="Times New Roman" w:hAnsi="Times New Roman" w:cs="Times New Roman"/>
                <w:sz w:val="24"/>
              </w:rPr>
              <w:t>инцессу, которая плохо училась</w:t>
            </w:r>
            <w:r w:rsidR="0002665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93679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D333F5" w:rsidRDefault="0002665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33F5" w:rsidRDefault="0002665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33F5" w:rsidRDefault="0002665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33F5">
        <w:trPr>
          <w:trHeight w:val="17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   Май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пьесы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дошкольной группы «Радуга» и начальных классов.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02665F">
            <w:pPr>
              <w:ind w:left="1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Пьеса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7EF2">
              <w:rPr>
                <w:rFonts w:ascii="Times New Roman" w:eastAsia="Times New Roman" w:hAnsi="Times New Roman" w:cs="Times New Roman"/>
                <w:sz w:val="24"/>
              </w:rPr>
              <w:t>Старая добрая сказка»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33F5" w:rsidRDefault="0002665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33F5" w:rsidRDefault="0002665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мотивам русских народных сказок) </w:t>
            </w:r>
          </w:p>
          <w:p w:rsidR="00D333F5" w:rsidRDefault="0002665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33F5" w:rsidRDefault="0002665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5" w:rsidRDefault="0093679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  <w:p w:rsidR="00D333F5" w:rsidRDefault="0002665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Руководитель школьного театра: </w:t>
      </w:r>
      <w:proofErr w:type="spellStart"/>
      <w:r w:rsidR="00867EF2">
        <w:rPr>
          <w:rFonts w:ascii="Times New Roman" w:eastAsia="Times New Roman" w:hAnsi="Times New Roman" w:cs="Times New Roman"/>
          <w:sz w:val="24"/>
        </w:rPr>
        <w:t>Сердюкова</w:t>
      </w:r>
      <w:proofErr w:type="spellEnd"/>
      <w:r w:rsidR="00867EF2">
        <w:rPr>
          <w:rFonts w:ascii="Times New Roman" w:eastAsia="Times New Roman" w:hAnsi="Times New Roman" w:cs="Times New Roman"/>
          <w:sz w:val="24"/>
        </w:rPr>
        <w:t xml:space="preserve"> Марина Александровна</w:t>
      </w:r>
      <w:r>
        <w:rPr>
          <w:rFonts w:ascii="Times New Roman" w:eastAsia="Times New Roman" w:hAnsi="Times New Roman" w:cs="Times New Roman"/>
          <w:sz w:val="24"/>
        </w:rPr>
        <w:t>, 8923-</w:t>
      </w:r>
      <w:r w:rsidR="00867EF2">
        <w:rPr>
          <w:rFonts w:ascii="Times New Roman" w:eastAsia="Times New Roman" w:hAnsi="Times New Roman" w:cs="Times New Roman"/>
          <w:sz w:val="24"/>
        </w:rPr>
        <w:t>495-24-14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33F5" w:rsidRDefault="000266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333F5">
      <w:pgSz w:w="11906" w:h="16838"/>
      <w:pgMar w:top="1440" w:right="20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F5"/>
    <w:rsid w:val="0002665F"/>
    <w:rsid w:val="00867EF2"/>
    <w:rsid w:val="0093679B"/>
    <w:rsid w:val="00D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2CA5"/>
  <w15:docId w15:val="{AE600765-2345-45E1-AA81-802CDD7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Rhina</cp:lastModifiedBy>
  <cp:revision>6</cp:revision>
  <dcterms:created xsi:type="dcterms:W3CDTF">2024-11-25T15:49:00Z</dcterms:created>
  <dcterms:modified xsi:type="dcterms:W3CDTF">2024-11-25T16:17:00Z</dcterms:modified>
</cp:coreProperties>
</file>